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367A7D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41358EAB" w:rsidR="00E76AEC" w:rsidRPr="000E3C09" w:rsidRDefault="00E76AEC" w:rsidP="00E76AEC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E3C09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Annexe  1</w:t>
                            </w:r>
                            <w:r w:rsidR="001A0110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proofErr w:type="gramEnd"/>
                            <w:r w:rsidRPr="000E3C09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</w:p>
                          <w:p w14:paraId="0410CDA7" w14:textId="253E3596" w:rsidR="00E76AEC" w:rsidRPr="000E3C09" w:rsidRDefault="00E76AEC" w:rsidP="00E76AEC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3C09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d’occupation temporaire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2F23C016" w14:textId="41358EAB" w:rsidR="00E76AEC" w:rsidRPr="000E3C09" w:rsidRDefault="00E76AEC" w:rsidP="00E76AEC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E3C09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Annexe  1</w:t>
                      </w:r>
                      <w:r w:rsidR="001A0110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proofErr w:type="gramEnd"/>
                      <w:r w:rsidRPr="000E3C09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</w:p>
                    <w:p w14:paraId="0410CDA7" w14:textId="253E3596" w:rsidR="00E76AEC" w:rsidRPr="000E3C09" w:rsidRDefault="00E76AEC" w:rsidP="00E76AEC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3C09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d’occupation temporaire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6FB9FFEA" w:rsidR="00E76AEC" w:rsidRPr="00E76AEC" w:rsidRDefault="00E76AEC" w:rsidP="00E76AEC"/>
    <w:p w14:paraId="5444B136" w14:textId="7EB216FD" w:rsidR="00E76AEC" w:rsidRPr="00E76AEC" w:rsidRDefault="00E76AEC" w:rsidP="00E76AEC"/>
    <w:p w14:paraId="7D7ABBE8" w14:textId="68879E20" w:rsidR="00E76AEC" w:rsidRPr="00E76AEC" w:rsidRDefault="00E76AEC" w:rsidP="00E76AEC"/>
    <w:p w14:paraId="35CA32BA" w14:textId="4370FB10" w:rsidR="00E76AEC" w:rsidRPr="00E76AEC" w:rsidRDefault="00E76AEC" w:rsidP="00E76AEC"/>
    <w:p w14:paraId="54D82704" w14:textId="035D972E" w:rsidR="00E76AEC" w:rsidRPr="00E76AEC" w:rsidRDefault="00E76AEC" w:rsidP="00E76AEC"/>
    <w:p w14:paraId="387D6134" w14:textId="3D06E926" w:rsidR="00E76AEC" w:rsidRPr="00E76AEC" w:rsidRDefault="00E76AEC" w:rsidP="00E76AEC"/>
    <w:p w14:paraId="50D3D037" w14:textId="28331ADC" w:rsidR="00E76AEC" w:rsidRDefault="00E76AEC" w:rsidP="00E76AEC">
      <w:pPr>
        <w:tabs>
          <w:tab w:val="left" w:pos="5250"/>
        </w:tabs>
      </w:pPr>
      <w:r>
        <w:t xml:space="preserve">Lieu : </w:t>
      </w:r>
      <w:r w:rsidR="00BD7AB4">
        <w:t xml:space="preserve">Salle de Quartier de </w:t>
      </w:r>
      <w:proofErr w:type="spellStart"/>
      <w:r w:rsidR="00BD7AB4">
        <w:t>Blagon</w:t>
      </w:r>
      <w:proofErr w:type="spellEnd"/>
    </w:p>
    <w:p w14:paraId="1F454CC7" w14:textId="7C12B572" w:rsidR="00E76AEC" w:rsidRDefault="00E76AEC" w:rsidP="00E76AEC">
      <w:pPr>
        <w:tabs>
          <w:tab w:val="left" w:pos="5250"/>
        </w:tabs>
      </w:pPr>
      <w:r>
        <w:t>Surface :</w:t>
      </w:r>
      <w:r w:rsidR="000E3C09">
        <w:t xml:space="preserve"> 20 m2</w:t>
      </w:r>
    </w:p>
    <w:p w14:paraId="49A9413C" w14:textId="34927FEF" w:rsidR="00E76AEC" w:rsidRDefault="00E76AEC" w:rsidP="00E76AEC">
      <w:pPr>
        <w:tabs>
          <w:tab w:val="left" w:pos="5250"/>
        </w:tabs>
      </w:pPr>
      <w:r>
        <w:t>Tarif :</w:t>
      </w:r>
      <w:r w:rsidR="00FF376C">
        <w:t xml:space="preserve"> 20 Euros</w:t>
      </w:r>
    </w:p>
    <w:p w14:paraId="78FC7F41" w14:textId="156804A4" w:rsidR="00E76AEC" w:rsidRDefault="00E76AEC" w:rsidP="00E76AEC">
      <w:pPr>
        <w:tabs>
          <w:tab w:val="left" w:pos="5250"/>
        </w:tabs>
      </w:pPr>
      <w:r>
        <w:t>Equipement :</w:t>
      </w:r>
      <w:r w:rsidR="000E3C09">
        <w:t xml:space="preserve"> sans objet</w:t>
      </w:r>
    </w:p>
    <w:p w14:paraId="7F4DC053" w14:textId="329D9569" w:rsidR="00E76AEC" w:rsidRPr="00E76AEC" w:rsidRDefault="00BD7AB4" w:rsidP="00E76AEC">
      <w:pPr>
        <w:tabs>
          <w:tab w:val="left" w:pos="5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BD622" wp14:editId="0E253008">
                <wp:simplePos x="0" y="0"/>
                <wp:positionH relativeFrom="column">
                  <wp:posOffset>2709544</wp:posOffset>
                </wp:positionH>
                <wp:positionV relativeFrom="paragraph">
                  <wp:posOffset>2652394</wp:posOffset>
                </wp:positionV>
                <wp:extent cx="998285" cy="447339"/>
                <wp:effectExtent l="38100" t="95250" r="49530" b="863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8480">
                          <a:off x="0" y="0"/>
                          <a:ext cx="998285" cy="4473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91049" w14:textId="4FAB2555" w:rsidR="00FF376C" w:rsidRDefault="00FF376C" w:rsidP="00FF376C">
                            <w:pPr>
                              <w:jc w:val="center"/>
                            </w:pPr>
                            <w:r>
                              <w:t>Emplacement 20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BD622" id="Rectangle 3" o:spid="_x0000_s1027" style="position:absolute;margin-left:213.35pt;margin-top:208.85pt;width:78.6pt;height:35.2pt;rotation:-5259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XJcwIAADMFAAAOAAAAZHJzL2Uyb0RvYy54bWysVFFP2zAQfp+0/2D5faQpZbQVKapATJMQ&#10;VIOJZ9exSSTH553dJt2v39lJAwOepuXBsn133919/i4Xl11j2F6hr8EWPD+ZcKashLK2zwX/+Xjz&#10;Zc6ZD8KWwoBVBT8ozy9Xnz9dtG6pplCBKRUyArF+2bqCVyG4ZZZ5WalG+BNwypJRAzYi0BGfsxJF&#10;S+iNyaaTydesBSwdglTe0+11b+SrhK+1kuFea68CMwWn2kJaMa3buGarC7F8RuGqWg5liH+oohG1&#10;paQj1LUIgu2wfgfV1BLBgw4nEpoMtK6lSj1QN/nkTTcPlXAq9ULkeDfS5P8frLzbP7gNEg2t80tP&#10;29hFp7FhCMTWNM/z+Ww+Sc1RuaxL3B1G7lQXmKTLxWI+nZ9xJsk0m52fni4it1mPFTEd+vBNQcPi&#10;puBIT5NAxf7Wh9716EJxL9WkXTgYFUGM/aE0q0tKOE3RSSjqyiDbC3piIaWyIe9NlShVf302oW+o&#10;Z4xI1SXAiKxrY0bsASCK8D12X+vgH0NV0tkY3HM1pvm7sD54jEiZwYYxuKkt4EedGepqyNz7H0nq&#10;qYkshW7bETc0htEz3myhPGywf0lSv3fypib2b4UPG4EkdLqk4Q33tGgDbcFh2HFWAf7+6D76k/7I&#10;yllLg1Nw/2snUHFmvltS5iKfzeKkpcPs7HxKB3xt2b622F1zBfRweaoubaN/MMetRmieaMbXMSuZ&#10;hJWUu+Ay4PFwFfqBpr+EVOt1cqPpciLc2gcnI3jkOarrsXsS6AYJBtLuHRyHTCzfKLH3jZEW1rsA&#10;uk4yfeF1eAGazCSl4S8SR//1OXm9/OtWfwAAAP//AwBQSwMEFAAGAAgAAAAhAHeYQ5niAAAACwEA&#10;AA8AAABkcnMvZG93bnJldi54bWxMj0FPg0AQhe8m/ofNmHgxdqEqILI0atJ4sonFxHibsiNg2V3C&#10;bgv66x1Pensz8/LeN8VqNr040ug7ZxXEiwgE2drpzjYKXqv1ZQbCB7Qae2dJwRd5WJWnJwXm2k32&#10;hY7b0AgOsT5HBW0IQy6lr1sy6BduIMu3DzcaDDyOjdQjThxuermMokQa7Cw3tDjQY0v1fnswXPL5&#10;MGyqb7+vpvV78vT8dpFivVHq/Gy+vwMRaA5/ZvjFZ3QomWnnDlZ70Su4XiYpW1nEKQt23GRXtyB2&#10;vMmyGGRZyP8/lD8AAAD//wMAUEsBAi0AFAAGAAgAAAAhALaDOJL+AAAA4QEAABMAAAAAAAAAAAAA&#10;AAAAAAAAAFtDb250ZW50X1R5cGVzXS54bWxQSwECLQAUAAYACAAAACEAOP0h/9YAAACUAQAACwAA&#10;AAAAAAAAAAAAAAAvAQAAX3JlbHMvLnJlbHNQSwECLQAUAAYACAAAACEAV4xFyXMCAAAzBQAADgAA&#10;AAAAAAAAAAAAAAAuAgAAZHJzL2Uyb0RvYy54bWxQSwECLQAUAAYACAAAACEAd5hDmeIAAAALAQAA&#10;DwAAAAAAAAAAAAAAAADNBAAAZHJzL2Rvd25yZXYueG1sUEsFBgAAAAAEAAQA8wAAANwFAAAAAA==&#10;" fillcolor="#4472c4 [3204]" strokecolor="#1f3763 [1604]" strokeweight="1pt">
                <v:textbox>
                  <w:txbxContent>
                    <w:p w14:paraId="53191049" w14:textId="4FAB2555" w:rsidR="00FF376C" w:rsidRDefault="00FF376C" w:rsidP="00FF376C">
                      <w:pPr>
                        <w:jc w:val="center"/>
                      </w:pPr>
                      <w:r>
                        <w:t>Emplacement 20 m²</w:t>
                      </w:r>
                    </w:p>
                  </w:txbxContent>
                </v:textbox>
              </v:rect>
            </w:pict>
          </mc:Fallback>
        </mc:AlternateContent>
      </w:r>
      <w:r w:rsidRPr="00BD7AB4">
        <w:rPr>
          <w:noProof/>
        </w:rPr>
        <w:drawing>
          <wp:inline distT="0" distB="0" distL="0" distR="0" wp14:anchorId="540ACB4B" wp14:editId="652C66DF">
            <wp:extent cx="6247577" cy="4580255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19" cy="45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AB4">
        <w:t xml:space="preserve"> </w:t>
      </w:r>
    </w:p>
    <w:sectPr w:rsidR="00E76AEC" w:rsidRPr="00E7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0E3C09"/>
    <w:rsid w:val="001A0110"/>
    <w:rsid w:val="00BD7AB4"/>
    <w:rsid w:val="00E76AEC"/>
    <w:rsid w:val="00FF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Eric Durou</cp:lastModifiedBy>
  <cp:revision>2</cp:revision>
  <dcterms:created xsi:type="dcterms:W3CDTF">2023-02-09T14:29:00Z</dcterms:created>
  <dcterms:modified xsi:type="dcterms:W3CDTF">2023-02-09T14:29:00Z</dcterms:modified>
</cp:coreProperties>
</file>