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47BB42F5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0947DA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 n°</w:t>
                            </w:r>
                            <w:r w:rsidR="00297AE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47BB42F5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0947DA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 n°</w:t>
                      </w:r>
                      <w:r w:rsidR="00297AE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7CCA9449" w:rsidR="00E76AEC" w:rsidRPr="00E76AEC" w:rsidRDefault="00E76AEC" w:rsidP="00E76AEC"/>
    <w:tbl>
      <w:tblPr>
        <w:tblStyle w:val="Grilledutableau"/>
        <w:tblpPr w:leftFromText="141" w:rightFromText="141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2ACE" w14:paraId="20B8D14A" w14:textId="77777777" w:rsidTr="002D2ACE">
        <w:tc>
          <w:tcPr>
            <w:tcW w:w="4531" w:type="dxa"/>
          </w:tcPr>
          <w:p w14:paraId="30168543" w14:textId="14A69A6A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Lieu : </w:t>
            </w:r>
            <w:r w:rsidR="00924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Bassin de Baignade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</w:p>
          <w:p w14:paraId="6B0331BB" w14:textId="65CB5232" w:rsidR="002D2ACE" w:rsidRPr="00F457F8" w:rsidRDefault="00F81564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Parcelle : BK 55</w:t>
            </w:r>
          </w:p>
          <w:p w14:paraId="7497BD54" w14:textId="4B2F307B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Surface disponible : </w:t>
            </w:r>
            <w:r w:rsidR="00EB2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m²</w:t>
            </w:r>
          </w:p>
          <w:p w14:paraId="7C473D04" w14:textId="62F425AC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Equipement : </w:t>
            </w:r>
            <w:r w:rsidR="002C5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-------</w:t>
            </w:r>
          </w:p>
          <w:p w14:paraId="53FCCC3F" w14:textId="4333270C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Durée de l’occupation : </w:t>
            </w:r>
            <w:r w:rsidR="009476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Journalière</w:t>
            </w:r>
          </w:p>
          <w:p w14:paraId="2434683A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</w:p>
        </w:tc>
        <w:tc>
          <w:tcPr>
            <w:tcW w:w="4531" w:type="dxa"/>
          </w:tcPr>
          <w:p w14:paraId="098F3CA9" w14:textId="2A6E951D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7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Activité : </w:t>
            </w:r>
            <w:r w:rsidR="002C5C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Restauration à emporter</w:t>
            </w:r>
          </w:p>
          <w:p w14:paraId="5716CCBA" w14:textId="77777777" w:rsidR="002D2ACE" w:rsidRPr="00F457F8" w:rsidRDefault="002D2ACE" w:rsidP="002D2ACE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4CA285F" w14:textId="2B63F394" w:rsidR="00F457F8" w:rsidRDefault="00EB279B" w:rsidP="00EB279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4411E" wp14:editId="289B10BE">
                <wp:simplePos x="0" y="0"/>
                <wp:positionH relativeFrom="column">
                  <wp:posOffset>2072005</wp:posOffset>
                </wp:positionH>
                <wp:positionV relativeFrom="paragraph">
                  <wp:posOffset>5263515</wp:posOffset>
                </wp:positionV>
                <wp:extent cx="676275" cy="352425"/>
                <wp:effectExtent l="57150" t="171450" r="66675" b="1809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49267">
                          <a:off x="0" y="0"/>
                          <a:ext cx="6762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F6974" w14:textId="77B0E980" w:rsidR="00EB279B" w:rsidRDefault="00EB279B" w:rsidP="00EB279B">
                            <w:pPr>
                              <w:jc w:val="center"/>
                            </w:pPr>
                            <w:r>
                              <w:t>20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4411E" id="Rectangle 13" o:spid="_x0000_s1027" style="position:absolute;margin-left:163.15pt;margin-top:414.45pt;width:53.25pt;height:27.75pt;rotation:-213072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h+cQIAADMFAAAOAAAAZHJzL2Uyb0RvYy54bWysVE1v2zAMvQ/YfxB0X514+ViDOkXQosOA&#10;oi3aDj0rslQbkEWNUmJnv36U7LhFW+wwzAdBEslH8unRZ+ddY9heoa/BFnx6MuFMWQllbZ8L/vPx&#10;6ss3znwQthQGrCr4QXl+vv786ax1K5VDBaZUyAjE+lXrCl6F4FZZ5mWlGuFPwClLRg3YiEBHfM5K&#10;FC2hNybLJ5NF1gKWDkEq7+n2sjfydcLXWslwq7VXgZmCU20hrZjWbVyz9ZlYPaNwVS2HMsQ/VNGI&#10;2lLSEepSBMF2WL+DamqJ4EGHEwlNBlrXUqUeqJvp5E03D5VwKvVC5Hg30uT/H6y82T+4OyQaWudX&#10;nraxi05jwxCIrenpYnaaL5apOSqXdYm7w8id6gKTdLlYLvLlnDNJpq/zfJbPI7dZjxUxHfrwXUHD&#10;4qbgSE+TQMX+2ofe9ehCcS/VpF04GBVBjL1XmtUlJcxTdBKKujDI9oKeWEipbJj2pkqUqr+eT+gb&#10;6hkjUnUJMCLr2pgRewCIInyP3dc6+MdQlXQ2Bk/+VlgfPEakzGDDGNzUFvAjAENdDZl7/yNJPTWR&#10;pdBtO+KGHi16xpstlIc77F+S1O+dvKqJ/Wvhw51AEjpd0vCGW1q0gbbgMOw4qwB/f3Qf/Ul/ZOWs&#10;pcEpuP+1E6g4Mz8sKfN0OpvFSUuH2XyZ0wFfW7avLXbXXAA93DRVl7bRP5jjViM0TzTjm5iVTMJK&#10;yl1wGfB4uAj9QNNfQqrNJrnRdDkRru2DkxE88hzV9dg9CXSDBANp9waOQyZWb5TY+8ZIC5tdAF0n&#10;mb7wOrwATWaS0vAXiaP/+py8Xv516z8AAAD//wMAUEsDBBQABgAIAAAAIQDi0IHl4AAAAAsBAAAP&#10;AAAAZHJzL2Rvd25yZXYueG1sTI/BToNAEIbvJr7DZpp4s0uBNIgsjTHxpiYW0/N2dwpYdhfZhYJP&#10;73iyx5n58s/3F7vZdGzCwbfOCtisI2BoldOtrQV8Vi/3GTAfpNWycxYFLOhhV97eFDLX7mI/cNqH&#10;mlGI9bkU0ITQ55x71aCRfu16tHQ7ucHIQONQcz3IC4WbjsdRtOVGtpY+NLLH5wbVeT8aAfrr9Xvs&#10;qnZzel8W9Tb9HBJVHYS4W81Pj8ACzuEfhj99UoeSnI5utNqzTkASbxNCBWRx9gCMiDSJqcyRNlma&#10;Ai8Lft2h/AUAAP//AwBQSwECLQAUAAYACAAAACEAtoM4kv4AAADhAQAAEwAAAAAAAAAAAAAAAAAA&#10;AAAAW0NvbnRlbnRfVHlwZXNdLnhtbFBLAQItABQABgAIAAAAIQA4/SH/1gAAAJQBAAALAAAAAAAA&#10;AAAAAAAAAC8BAABfcmVscy8ucmVsc1BLAQItABQABgAIAAAAIQDPMTh+cQIAADMFAAAOAAAAAAAA&#10;AAAAAAAAAC4CAABkcnMvZTJvRG9jLnhtbFBLAQItABQABgAIAAAAIQDi0IHl4AAAAAsBAAAPAAAA&#10;AAAAAAAAAAAAAMsEAABkcnMvZG93bnJldi54bWxQSwUGAAAAAAQABADzAAAA2AUAAAAA&#10;" fillcolor="#4472c4 [3204]" strokecolor="#1f3763 [1604]" strokeweight="1pt">
                <v:textbox>
                  <w:txbxContent>
                    <w:p w14:paraId="1C8F6974" w14:textId="77B0E980" w:rsidR="00EB279B" w:rsidRDefault="00EB279B" w:rsidP="00EB279B">
                      <w:pPr>
                        <w:jc w:val="center"/>
                      </w:pPr>
                      <w:r>
                        <w:t>20 m²</w:t>
                      </w:r>
                    </w:p>
                  </w:txbxContent>
                </v:textbox>
              </v:rect>
            </w:pict>
          </mc:Fallback>
        </mc:AlternateContent>
      </w:r>
      <w:r w:rsidRPr="00EB279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E8DE9BA" wp14:editId="1C04AA8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14950" cy="489775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47" b="38287"/>
                    <a:stretch/>
                  </pic:blipFill>
                  <pic:spPr bwMode="auto">
                    <a:xfrm>
                      <a:off x="0" y="0"/>
                      <a:ext cx="531495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5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0A356" w14:textId="77777777" w:rsidR="00EB279B" w:rsidRDefault="00EB279B" w:rsidP="00EB279B">
      <w:pPr>
        <w:spacing w:after="0" w:line="240" w:lineRule="auto"/>
      </w:pPr>
      <w:r>
        <w:separator/>
      </w:r>
    </w:p>
  </w:endnote>
  <w:endnote w:type="continuationSeparator" w:id="0">
    <w:p w14:paraId="340C8F54" w14:textId="77777777" w:rsidR="00EB279B" w:rsidRDefault="00EB279B" w:rsidP="00EB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C7977" w14:textId="77777777" w:rsidR="00EB279B" w:rsidRDefault="00EB279B" w:rsidP="00EB279B">
      <w:pPr>
        <w:spacing w:after="0" w:line="240" w:lineRule="auto"/>
      </w:pPr>
      <w:r>
        <w:separator/>
      </w:r>
    </w:p>
  </w:footnote>
  <w:footnote w:type="continuationSeparator" w:id="0">
    <w:p w14:paraId="6715748F" w14:textId="77777777" w:rsidR="00EB279B" w:rsidRDefault="00EB279B" w:rsidP="00EB27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0947DA"/>
    <w:rsid w:val="00122083"/>
    <w:rsid w:val="001321D4"/>
    <w:rsid w:val="00297AE4"/>
    <w:rsid w:val="002C5C7B"/>
    <w:rsid w:val="002D2ACE"/>
    <w:rsid w:val="004E153B"/>
    <w:rsid w:val="005A705B"/>
    <w:rsid w:val="006A3501"/>
    <w:rsid w:val="00813AE4"/>
    <w:rsid w:val="00824026"/>
    <w:rsid w:val="00924C57"/>
    <w:rsid w:val="009443D7"/>
    <w:rsid w:val="009476A4"/>
    <w:rsid w:val="00A73373"/>
    <w:rsid w:val="00AB492C"/>
    <w:rsid w:val="00B617C3"/>
    <w:rsid w:val="00C82A82"/>
    <w:rsid w:val="00D87FA5"/>
    <w:rsid w:val="00DD5069"/>
    <w:rsid w:val="00E76AEC"/>
    <w:rsid w:val="00EB279B"/>
    <w:rsid w:val="00F457F8"/>
    <w:rsid w:val="00F8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5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B2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279B"/>
  </w:style>
  <w:style w:type="paragraph" w:styleId="Pieddepage">
    <w:name w:val="footer"/>
    <w:basedOn w:val="Normal"/>
    <w:link w:val="PieddepageCar"/>
    <w:uiPriority w:val="99"/>
    <w:unhideWhenUsed/>
    <w:rsid w:val="00EB2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2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7</cp:revision>
  <cp:lastPrinted>2022-06-10T07:30:00Z</cp:lastPrinted>
  <dcterms:created xsi:type="dcterms:W3CDTF">2022-03-03T15:49:00Z</dcterms:created>
  <dcterms:modified xsi:type="dcterms:W3CDTF">2022-06-10T07:31:00Z</dcterms:modified>
</cp:coreProperties>
</file>