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54BE6" w14:textId="692C48E5" w:rsidR="000739C2" w:rsidRDefault="00E76AE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01AA2" wp14:editId="12B4EB6B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1828800" cy="248602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23C016" w14:textId="20F30601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Annexe </w:t>
                            </w:r>
                            <w:r w:rsidR="00352499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B617C3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 n°</w:t>
                            </w:r>
                            <w:r w:rsidR="00A16D8C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218</w:t>
                            </w:r>
                            <w:r w:rsidR="00B617C3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/2022</w:t>
                            </w:r>
                          </w:p>
                          <w:p w14:paraId="0410CDA7" w14:textId="4A41087E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Autorisation d’</w:t>
                            </w:r>
                            <w:r w:rsidR="001321D4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ccupation </w:t>
                            </w:r>
                            <w:r w:rsidR="001321D4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emporaire</w:t>
                            </w:r>
                          </w:p>
                          <w:p w14:paraId="5E9A86A5" w14:textId="77777777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01AA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92.8pt;margin-top:-.35pt;width:2in;height:195.75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" filled="f" stroked="f">
                <v:textbox>
                  <w:txbxContent>
                    <w:p w14:paraId="2F23C016" w14:textId="20F30601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Annexe </w:t>
                      </w:r>
                      <w:r w:rsidR="00352499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B617C3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 n°</w:t>
                      </w:r>
                      <w:r w:rsidR="00A16D8C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218</w:t>
                      </w:r>
                      <w:r w:rsidR="00B617C3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/2022</w:t>
                      </w:r>
                    </w:p>
                    <w:p w14:paraId="0410CDA7" w14:textId="4A41087E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Autorisation d’</w:t>
                      </w:r>
                      <w:r w:rsidR="001321D4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ccupation </w:t>
                      </w:r>
                      <w:r w:rsidR="001321D4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emporaire</w:t>
                      </w:r>
                    </w:p>
                    <w:p w14:paraId="5E9A86A5" w14:textId="77777777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F57B0A" w14:textId="7E7E2684" w:rsidR="00E76AEC" w:rsidRPr="00E76AEC" w:rsidRDefault="00E76AEC" w:rsidP="00E76AEC"/>
    <w:p w14:paraId="489887C5" w14:textId="1E9D671C" w:rsidR="00E76AEC" w:rsidRPr="00E76AEC" w:rsidRDefault="00E76AEC" w:rsidP="00E76AEC"/>
    <w:p w14:paraId="17896F25" w14:textId="0E79AD58" w:rsidR="00E76AEC" w:rsidRPr="00E76AEC" w:rsidRDefault="00E76AEC" w:rsidP="00E76AEC"/>
    <w:p w14:paraId="6CFBC6B5" w14:textId="1203015F" w:rsidR="00E76AEC" w:rsidRPr="00E76AEC" w:rsidRDefault="00E76AEC" w:rsidP="00E76AEC"/>
    <w:p w14:paraId="1858577B" w14:textId="1020C57B" w:rsidR="00E76AEC" w:rsidRPr="00E76AEC" w:rsidRDefault="00E76AEC" w:rsidP="00E76AEC"/>
    <w:p w14:paraId="5444B136" w14:textId="6A4F40ED" w:rsidR="00E76AEC" w:rsidRPr="00E76AEC" w:rsidRDefault="00E76AEC" w:rsidP="00E76AEC"/>
    <w:p w14:paraId="7D7ABBE8" w14:textId="68879E20" w:rsidR="00E76AEC" w:rsidRPr="00E76AEC" w:rsidRDefault="00E76AEC" w:rsidP="00E76AEC"/>
    <w:p w14:paraId="35CA32BA" w14:textId="2908E223" w:rsidR="00E76AEC" w:rsidRPr="00E76AEC" w:rsidRDefault="00E76AEC" w:rsidP="00E76AEC"/>
    <w:p w14:paraId="50D3D037" w14:textId="2CD7017E" w:rsidR="00E76AEC" w:rsidRPr="00C82A82" w:rsidRDefault="00E76AEC" w:rsidP="00E76AEC">
      <w:pPr>
        <w:tabs>
          <w:tab w:val="left" w:pos="5250"/>
        </w:tabs>
        <w:rPr>
          <w:b/>
          <w:bCs/>
          <w:sz w:val="28"/>
          <w:szCs w:val="28"/>
        </w:rPr>
      </w:pPr>
      <w:r w:rsidRPr="00C82A82">
        <w:rPr>
          <w:b/>
          <w:bCs/>
          <w:sz w:val="28"/>
          <w:szCs w:val="28"/>
        </w:rPr>
        <w:t xml:space="preserve">Lieu : </w:t>
      </w:r>
      <w:r w:rsidR="00824026">
        <w:rPr>
          <w:b/>
          <w:bCs/>
          <w:sz w:val="28"/>
          <w:szCs w:val="28"/>
        </w:rPr>
        <w:t xml:space="preserve">Place de Courcy                                      </w:t>
      </w:r>
      <w:r w:rsidR="00813AE4">
        <w:rPr>
          <w:b/>
          <w:bCs/>
          <w:sz w:val="28"/>
          <w:szCs w:val="28"/>
        </w:rPr>
        <w:t xml:space="preserve">Activité : </w:t>
      </w:r>
      <w:r w:rsidR="00352499">
        <w:rPr>
          <w:b/>
          <w:bCs/>
          <w:sz w:val="28"/>
          <w:szCs w:val="28"/>
        </w:rPr>
        <w:t xml:space="preserve">Manifestations </w:t>
      </w:r>
    </w:p>
    <w:p w14:paraId="62F0ACE9" w14:textId="448EB863" w:rsidR="00A40F28" w:rsidRDefault="00A40F28" w:rsidP="00E76AEC">
      <w:pPr>
        <w:tabs>
          <w:tab w:val="left" w:pos="525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Parcelle : Domaine Public</w:t>
      </w:r>
    </w:p>
    <w:p w14:paraId="1F454CC7" w14:textId="674C0E4F" w:rsidR="00E76AEC" w:rsidRPr="00C82A82" w:rsidRDefault="00E76AEC" w:rsidP="00E76AEC">
      <w:pPr>
        <w:tabs>
          <w:tab w:val="left" w:pos="5250"/>
        </w:tabs>
        <w:rPr>
          <w:b/>
          <w:bCs/>
          <w:sz w:val="24"/>
          <w:szCs w:val="24"/>
        </w:rPr>
      </w:pPr>
      <w:r w:rsidRPr="00C82A82">
        <w:rPr>
          <w:b/>
          <w:bCs/>
          <w:sz w:val="24"/>
          <w:szCs w:val="24"/>
        </w:rPr>
        <w:t>Surface</w:t>
      </w:r>
      <w:r w:rsidR="00C82A82" w:rsidRPr="00C82A82">
        <w:rPr>
          <w:b/>
          <w:bCs/>
          <w:sz w:val="24"/>
          <w:szCs w:val="24"/>
        </w:rPr>
        <w:t xml:space="preserve"> disponible</w:t>
      </w:r>
      <w:r w:rsidRPr="00C82A82">
        <w:rPr>
          <w:b/>
          <w:bCs/>
          <w:sz w:val="24"/>
          <w:szCs w:val="24"/>
        </w:rPr>
        <w:t> :</w:t>
      </w:r>
      <w:r w:rsidR="00C82A82" w:rsidRPr="00C82A82">
        <w:rPr>
          <w:b/>
          <w:bCs/>
          <w:sz w:val="24"/>
          <w:szCs w:val="24"/>
        </w:rPr>
        <w:t xml:space="preserve"> </w:t>
      </w:r>
      <w:r w:rsidR="00352499">
        <w:rPr>
          <w:b/>
          <w:bCs/>
          <w:sz w:val="24"/>
          <w:szCs w:val="24"/>
        </w:rPr>
        <w:t>7500</w:t>
      </w:r>
      <w:r w:rsidR="00C82A82" w:rsidRPr="00C82A82">
        <w:rPr>
          <w:b/>
          <w:bCs/>
          <w:sz w:val="24"/>
          <w:szCs w:val="24"/>
        </w:rPr>
        <w:t xml:space="preserve"> m²</w:t>
      </w:r>
    </w:p>
    <w:p w14:paraId="78FC7F41" w14:textId="03B8A5C5" w:rsidR="00E76AEC" w:rsidRDefault="00E76AEC" w:rsidP="00E76AEC">
      <w:pPr>
        <w:tabs>
          <w:tab w:val="left" w:pos="5250"/>
        </w:tabs>
        <w:rPr>
          <w:b/>
          <w:bCs/>
          <w:sz w:val="24"/>
          <w:szCs w:val="24"/>
        </w:rPr>
      </w:pPr>
      <w:r w:rsidRPr="00C82A82">
        <w:rPr>
          <w:b/>
          <w:bCs/>
          <w:sz w:val="24"/>
          <w:szCs w:val="24"/>
        </w:rPr>
        <w:t>Equipement :</w:t>
      </w:r>
      <w:r w:rsidR="00C82A82" w:rsidRPr="00C82A82">
        <w:rPr>
          <w:b/>
          <w:bCs/>
          <w:sz w:val="24"/>
          <w:szCs w:val="24"/>
        </w:rPr>
        <w:t xml:space="preserve"> </w:t>
      </w:r>
      <w:r w:rsidR="00DD5069">
        <w:rPr>
          <w:b/>
          <w:bCs/>
          <w:sz w:val="24"/>
          <w:szCs w:val="24"/>
        </w:rPr>
        <w:t>Eau, Electricité</w:t>
      </w:r>
      <w:r w:rsidR="00E67604">
        <w:rPr>
          <w:b/>
          <w:bCs/>
          <w:sz w:val="24"/>
          <w:szCs w:val="24"/>
        </w:rPr>
        <w:t>, assainissement</w:t>
      </w:r>
    </w:p>
    <w:p w14:paraId="63DB5A58" w14:textId="7A05393C" w:rsidR="00D87FA5" w:rsidRPr="00C82A82" w:rsidRDefault="00D87FA5" w:rsidP="00E76AEC">
      <w:pPr>
        <w:tabs>
          <w:tab w:val="left" w:pos="525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Durée de l’occupation : </w:t>
      </w:r>
      <w:r w:rsidR="00A73373">
        <w:rPr>
          <w:b/>
          <w:bCs/>
          <w:sz w:val="24"/>
          <w:szCs w:val="24"/>
        </w:rPr>
        <w:t>Saisonnière</w:t>
      </w:r>
    </w:p>
    <w:p w14:paraId="7F4DC053" w14:textId="2AD786D5" w:rsidR="00E76AEC" w:rsidRPr="00E76AEC" w:rsidRDefault="00352499" w:rsidP="00E76AEC">
      <w:pPr>
        <w:tabs>
          <w:tab w:val="left" w:pos="52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5C5E64" wp14:editId="27071DC7">
                <wp:simplePos x="0" y="0"/>
                <wp:positionH relativeFrom="column">
                  <wp:posOffset>157480</wp:posOffset>
                </wp:positionH>
                <wp:positionV relativeFrom="paragraph">
                  <wp:posOffset>289560</wp:posOffset>
                </wp:positionV>
                <wp:extent cx="4438650" cy="3429000"/>
                <wp:effectExtent l="19050" t="19050" r="38100" b="38100"/>
                <wp:wrapNone/>
                <wp:docPr id="6" name="Forme libre : for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3429000"/>
                        </a:xfrm>
                        <a:custGeom>
                          <a:avLst/>
                          <a:gdLst>
                            <a:gd name="connsiteX0" fmla="*/ 1209675 w 4438650"/>
                            <a:gd name="connsiteY0" fmla="*/ 0 h 3429000"/>
                            <a:gd name="connsiteX1" fmla="*/ 3276600 w 4438650"/>
                            <a:gd name="connsiteY1" fmla="*/ 1019175 h 3429000"/>
                            <a:gd name="connsiteX2" fmla="*/ 4438650 w 4438650"/>
                            <a:gd name="connsiteY2" fmla="*/ 1704975 h 3429000"/>
                            <a:gd name="connsiteX3" fmla="*/ 3381375 w 4438650"/>
                            <a:gd name="connsiteY3" fmla="*/ 3429000 h 3429000"/>
                            <a:gd name="connsiteX4" fmla="*/ 0 w 4438650"/>
                            <a:gd name="connsiteY4" fmla="*/ 1704975 h 3429000"/>
                            <a:gd name="connsiteX5" fmla="*/ 1209675 w 4438650"/>
                            <a:gd name="connsiteY5" fmla="*/ 0 h 3429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438650" h="3429000">
                              <a:moveTo>
                                <a:pt x="1209675" y="0"/>
                              </a:moveTo>
                              <a:lnTo>
                                <a:pt x="3276600" y="1019175"/>
                              </a:lnTo>
                              <a:lnTo>
                                <a:pt x="4438650" y="1704975"/>
                              </a:lnTo>
                              <a:lnTo>
                                <a:pt x="3381375" y="3429000"/>
                              </a:lnTo>
                              <a:lnTo>
                                <a:pt x="0" y="1704975"/>
                              </a:lnTo>
                              <a:lnTo>
                                <a:pt x="120967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317DB" w14:textId="37AF8DCF" w:rsidR="00352499" w:rsidRPr="00352499" w:rsidRDefault="00352499" w:rsidP="0035249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5249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7500 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C5E64" id="Forme libre : forme 6" o:spid="_x0000_s1027" style="position:absolute;margin-left:12.4pt;margin-top:22.8pt;width:349.5pt;height:27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8650,3429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" adj="-11796480,,5400" path="m1209675,l3276600,1019175r1162050,685800l3381375,3429000,,1704975,1209675,xe" fillcolor="#4472c4 [3204]" strokecolor="#1f3763 [1604]" strokeweight="1pt">
                <v:stroke joinstyle="miter"/>
                <v:formulas/>
                <v:path arrowok="t" o:connecttype="custom" o:connectlocs="1209675,0;3276600,1019175;4438650,1704975;3381375,3429000;0,1704975;1209675,0" o:connectangles="0,0,0,0,0,0" textboxrect="0,0,4438650,3429000"/>
                <v:textbox>
                  <w:txbxContent>
                    <w:p w14:paraId="759317DB" w14:textId="37AF8DCF" w:rsidR="00352499" w:rsidRPr="00352499" w:rsidRDefault="00352499" w:rsidP="0035249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352499">
                        <w:rPr>
                          <w:b/>
                          <w:bCs/>
                          <w:sz w:val="36"/>
                          <w:szCs w:val="36"/>
                        </w:rPr>
                        <w:t>7500 m²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B8240B" wp14:editId="0AE308FF">
            <wp:extent cx="5760720" cy="374650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AEC" w:rsidRPr="00E76A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AEC"/>
    <w:rsid w:val="000739C2"/>
    <w:rsid w:val="000F7222"/>
    <w:rsid w:val="001321D4"/>
    <w:rsid w:val="00352499"/>
    <w:rsid w:val="006A3501"/>
    <w:rsid w:val="00813AE4"/>
    <w:rsid w:val="00824026"/>
    <w:rsid w:val="009443D7"/>
    <w:rsid w:val="00A16D8C"/>
    <w:rsid w:val="00A40F28"/>
    <w:rsid w:val="00A73373"/>
    <w:rsid w:val="00B617C3"/>
    <w:rsid w:val="00C82A82"/>
    <w:rsid w:val="00D87FA5"/>
    <w:rsid w:val="00DD5069"/>
    <w:rsid w:val="00E67604"/>
    <w:rsid w:val="00E7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17E4E"/>
  <w15:chartTrackingRefBased/>
  <w15:docId w15:val="{06ACC1ED-9A8E-477E-A5AF-085CB7EC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Durou</dc:creator>
  <cp:keywords/>
  <dc:description/>
  <cp:lastModifiedBy>Marina GUIL</cp:lastModifiedBy>
  <cp:revision>4</cp:revision>
  <cp:lastPrinted>2022-06-10T07:32:00Z</cp:lastPrinted>
  <dcterms:created xsi:type="dcterms:W3CDTF">2022-03-11T09:46:00Z</dcterms:created>
  <dcterms:modified xsi:type="dcterms:W3CDTF">2022-06-10T07:32:00Z</dcterms:modified>
</cp:coreProperties>
</file>