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1996777A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6E1448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0C3A29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1996777A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6E1448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0C3A29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tbl>
      <w:tblPr>
        <w:tblStyle w:val="Grilledutableau"/>
        <w:tblpPr w:leftFromText="141" w:rightFromText="141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2ACE" w14:paraId="20B8D14A" w14:textId="77777777" w:rsidTr="002D2ACE">
        <w:tc>
          <w:tcPr>
            <w:tcW w:w="4531" w:type="dxa"/>
          </w:tcPr>
          <w:p w14:paraId="30168543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Lieu : Esplanade de Cassy           </w:t>
            </w:r>
          </w:p>
          <w:p w14:paraId="6B0331BB" w14:textId="61CFC643" w:rsidR="002D2ACE" w:rsidRPr="00F457F8" w:rsidRDefault="00C9720C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Parcelle : Domaine Public</w:t>
            </w:r>
          </w:p>
          <w:p w14:paraId="7497BD54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Surface disponible 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m²</w:t>
            </w:r>
          </w:p>
          <w:p w14:paraId="7C473D04" w14:textId="721BA239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Equipement : </w:t>
            </w:r>
            <w:r w:rsidR="00107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-------</w:t>
            </w:r>
          </w:p>
          <w:p w14:paraId="53FCCC3F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Durée de l’occupation : Saisonnière</w:t>
            </w:r>
          </w:p>
          <w:p w14:paraId="2434683A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</w:p>
        </w:tc>
        <w:tc>
          <w:tcPr>
            <w:tcW w:w="4531" w:type="dxa"/>
          </w:tcPr>
          <w:p w14:paraId="098F3CA9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Activité 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Nautique, Surf, Paddle</w:t>
            </w:r>
          </w:p>
          <w:p w14:paraId="5716CCBA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5CA32BA" w14:textId="5C5C8848" w:rsidR="00E76AEC" w:rsidRPr="00E76AEC" w:rsidRDefault="00E76AEC" w:rsidP="00E76AEC"/>
    <w:p w14:paraId="44CA285F" w14:textId="79BC9FE5" w:rsidR="00F457F8" w:rsidRDefault="002D2ACE" w:rsidP="00E76AEC">
      <w:pPr>
        <w:tabs>
          <w:tab w:val="left" w:pos="5250"/>
        </w:tabs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EFCA4" wp14:editId="06A5FD35">
                <wp:simplePos x="0" y="0"/>
                <wp:positionH relativeFrom="column">
                  <wp:posOffset>1271905</wp:posOffset>
                </wp:positionH>
                <wp:positionV relativeFrom="paragraph">
                  <wp:posOffset>3321050</wp:posOffset>
                </wp:positionV>
                <wp:extent cx="533400" cy="628650"/>
                <wp:effectExtent l="152400" t="114300" r="152400" b="1143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669">
                          <a:off x="0" y="0"/>
                          <a:ext cx="5334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EC69B" w14:textId="60169A5C" w:rsidR="002D2ACE" w:rsidRDefault="002D2ACE" w:rsidP="002D2ACE">
                            <w:pPr>
                              <w:jc w:val="center"/>
                            </w:pPr>
                            <w:r>
                              <w:t>20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EFCA4" id="Rectangle 9" o:spid="_x0000_s1027" style="position:absolute;margin-left:100.15pt;margin-top:261.5pt;width:42pt;height:49.5pt;rotation:203234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" fillcolor="#4472c4 [3204]" strokecolor="#1f3763 [1604]" strokeweight="1pt">
                <v:textbox>
                  <w:txbxContent>
                    <w:p w14:paraId="3BCEC69B" w14:textId="60169A5C" w:rsidR="002D2ACE" w:rsidRDefault="002D2ACE" w:rsidP="002D2ACE">
                      <w:pPr>
                        <w:jc w:val="center"/>
                      </w:pPr>
                      <w:r>
                        <w:t>20 m²</w:t>
                      </w:r>
                    </w:p>
                  </w:txbxContent>
                </v:textbox>
              </v:rect>
            </w:pict>
          </mc:Fallback>
        </mc:AlternateContent>
      </w:r>
      <w:r w:rsidRPr="002D2ACE">
        <w:rPr>
          <w:noProof/>
        </w:rPr>
        <w:drawing>
          <wp:anchor distT="0" distB="0" distL="114300" distR="114300" simplePos="0" relativeHeight="251660288" behindDoc="0" locked="0" layoutInCell="1" allowOverlap="1" wp14:anchorId="7365B07B" wp14:editId="70AD1014">
            <wp:simplePos x="0" y="0"/>
            <wp:positionH relativeFrom="margin">
              <wp:posOffset>43180</wp:posOffset>
            </wp:positionH>
            <wp:positionV relativeFrom="margin">
              <wp:posOffset>3805555</wp:posOffset>
            </wp:positionV>
            <wp:extent cx="5648325" cy="5060950"/>
            <wp:effectExtent l="0" t="0" r="9525" b="635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0" b="9250"/>
                    <a:stretch/>
                  </pic:blipFill>
                  <pic:spPr bwMode="auto">
                    <a:xfrm>
                      <a:off x="0" y="0"/>
                      <a:ext cx="564832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0C3A29"/>
    <w:rsid w:val="0010795B"/>
    <w:rsid w:val="00122083"/>
    <w:rsid w:val="001321D4"/>
    <w:rsid w:val="00261C00"/>
    <w:rsid w:val="002D2ACE"/>
    <w:rsid w:val="004E153B"/>
    <w:rsid w:val="006A3501"/>
    <w:rsid w:val="006E1448"/>
    <w:rsid w:val="00813AE4"/>
    <w:rsid w:val="00824026"/>
    <w:rsid w:val="008D58D0"/>
    <w:rsid w:val="009443D7"/>
    <w:rsid w:val="00A73373"/>
    <w:rsid w:val="00B617C3"/>
    <w:rsid w:val="00C82A82"/>
    <w:rsid w:val="00C86EE2"/>
    <w:rsid w:val="00C9720C"/>
    <w:rsid w:val="00D87FA5"/>
    <w:rsid w:val="00DB53C3"/>
    <w:rsid w:val="00DD5069"/>
    <w:rsid w:val="00E76AEC"/>
    <w:rsid w:val="00F4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10</cp:revision>
  <cp:lastPrinted>2022-04-13T07:29:00Z</cp:lastPrinted>
  <dcterms:created xsi:type="dcterms:W3CDTF">2022-03-03T14:55:00Z</dcterms:created>
  <dcterms:modified xsi:type="dcterms:W3CDTF">2022-06-10T07:31:00Z</dcterms:modified>
</cp:coreProperties>
</file>