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E54BE6" w14:textId="692C48E5" w:rsidR="000739C2" w:rsidRDefault="00E76AE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301AA2" wp14:editId="12B4EB6B">
                <wp:simplePos x="0" y="0"/>
                <wp:positionH relativeFrom="margin">
                  <wp:align>right</wp:align>
                </wp:positionH>
                <wp:positionV relativeFrom="paragraph">
                  <wp:posOffset>-4445</wp:posOffset>
                </wp:positionV>
                <wp:extent cx="1828800" cy="2486025"/>
                <wp:effectExtent l="0" t="0" r="0" b="952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486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23C016" w14:textId="22DA36D4" w:rsidR="00E76AEC" w:rsidRDefault="00E76AEC" w:rsidP="00E76AEC">
                            <w:pPr>
                              <w:jc w:val="center"/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Annexe </w:t>
                            </w:r>
                            <w:r w:rsidR="00A03ED5"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="00B617C3"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AM n°</w:t>
                            </w:r>
                            <w:r w:rsidR="00170BC5"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218</w:t>
                            </w:r>
                            <w:r w:rsidR="00B617C3"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/2022</w:t>
                            </w:r>
                          </w:p>
                          <w:p w14:paraId="0410CDA7" w14:textId="4A41087E" w:rsidR="00E76AEC" w:rsidRDefault="00E76AEC" w:rsidP="00E76AEC">
                            <w:pPr>
                              <w:jc w:val="center"/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Autorisation d’</w:t>
                            </w:r>
                            <w:r w:rsidR="001321D4"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ccupation </w:t>
                            </w:r>
                            <w:r w:rsidR="001321D4"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emporaire</w:t>
                            </w:r>
                          </w:p>
                          <w:p w14:paraId="5E9A86A5" w14:textId="77777777" w:rsidR="00E76AEC" w:rsidRDefault="00E76AEC" w:rsidP="00E76AEC">
                            <w:pPr>
                              <w:jc w:val="center"/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301AA2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92.8pt;margin-top:-.35pt;width:2in;height:195.75pt;z-index:251659264;visibility:visible;mso-wrap-style:non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" filled="f" stroked="f">
                <v:textbox>
                  <w:txbxContent>
                    <w:p w14:paraId="2F23C016" w14:textId="22DA36D4" w:rsidR="00E76AEC" w:rsidRDefault="00E76AEC" w:rsidP="00E76AEC">
                      <w:pPr>
                        <w:jc w:val="center"/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Annexe </w:t>
                      </w:r>
                      <w:r w:rsidR="00A03ED5"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="00B617C3"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AM n°</w:t>
                      </w:r>
                      <w:r w:rsidR="00170BC5"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218</w:t>
                      </w:r>
                      <w:r w:rsidR="00B617C3"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/2022</w:t>
                      </w:r>
                    </w:p>
                    <w:p w14:paraId="0410CDA7" w14:textId="4A41087E" w:rsidR="00E76AEC" w:rsidRDefault="00E76AEC" w:rsidP="00E76AEC">
                      <w:pPr>
                        <w:jc w:val="center"/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Autorisation d’</w:t>
                      </w:r>
                      <w:r w:rsidR="001321D4"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</w:t>
                      </w:r>
                      <w:r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ccupation </w:t>
                      </w:r>
                      <w:r w:rsidR="001321D4"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  <w:r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emporaire</w:t>
                      </w:r>
                    </w:p>
                    <w:p w14:paraId="5E9A86A5" w14:textId="77777777" w:rsidR="00E76AEC" w:rsidRDefault="00E76AEC" w:rsidP="00E76AEC">
                      <w:pPr>
                        <w:jc w:val="center"/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F57B0A" w14:textId="7E7E2684" w:rsidR="00E76AEC" w:rsidRPr="00E76AEC" w:rsidRDefault="00E76AEC" w:rsidP="00E76AEC"/>
    <w:p w14:paraId="489887C5" w14:textId="1E9D671C" w:rsidR="00E76AEC" w:rsidRPr="00E76AEC" w:rsidRDefault="00E76AEC" w:rsidP="00E76AEC"/>
    <w:p w14:paraId="17896F25" w14:textId="0E79AD58" w:rsidR="00E76AEC" w:rsidRPr="00E76AEC" w:rsidRDefault="00E76AEC" w:rsidP="00E76AEC"/>
    <w:p w14:paraId="6CFBC6B5" w14:textId="1203015F" w:rsidR="00E76AEC" w:rsidRPr="00E76AEC" w:rsidRDefault="00E76AEC" w:rsidP="00E76AEC"/>
    <w:p w14:paraId="1858577B" w14:textId="1020C57B" w:rsidR="00E76AEC" w:rsidRPr="00E76AEC" w:rsidRDefault="00E76AEC" w:rsidP="00E76AEC"/>
    <w:p w14:paraId="5444B136" w14:textId="6A4F40ED" w:rsidR="00E76AEC" w:rsidRPr="00E76AEC" w:rsidRDefault="00E76AEC" w:rsidP="00E76AEC"/>
    <w:p w14:paraId="7D7ABBE8" w14:textId="68879E20" w:rsidR="00E76AEC" w:rsidRPr="00E76AEC" w:rsidRDefault="00E76AEC" w:rsidP="00E76AEC"/>
    <w:p w14:paraId="35CA32BA" w14:textId="2908E223" w:rsidR="00E76AEC" w:rsidRPr="00E76AEC" w:rsidRDefault="00E76AEC" w:rsidP="00E76AEC"/>
    <w:p w14:paraId="44CA285F" w14:textId="2CDE64ED" w:rsidR="00F457F8" w:rsidRDefault="00F457F8" w:rsidP="00E76AEC">
      <w:pPr>
        <w:tabs>
          <w:tab w:val="left" w:pos="5250"/>
        </w:tabs>
        <w:rPr>
          <w:b/>
          <w:bCs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F457F8" w14:paraId="0FAB14F8" w14:textId="77777777" w:rsidTr="00F457F8">
        <w:tc>
          <w:tcPr>
            <w:tcW w:w="4531" w:type="dxa"/>
          </w:tcPr>
          <w:p w14:paraId="3069DFA0" w14:textId="77777777" w:rsidR="00F457F8" w:rsidRPr="00F457F8" w:rsidRDefault="00F457F8" w:rsidP="00F457F8">
            <w:pPr>
              <w:tabs>
                <w:tab w:val="left" w:pos="52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7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Lieu : Esplanade de Cassy           </w:t>
            </w:r>
          </w:p>
          <w:p w14:paraId="791B3C44" w14:textId="04418315" w:rsidR="00F457F8" w:rsidRPr="00F457F8" w:rsidRDefault="00916460" w:rsidP="00F457F8">
            <w:pPr>
              <w:tabs>
                <w:tab w:val="left" w:pos="52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Parcelle : BD 6</w:t>
            </w:r>
          </w:p>
          <w:p w14:paraId="48CD15E2" w14:textId="19FADDFB" w:rsidR="00F457F8" w:rsidRPr="00F457F8" w:rsidRDefault="00F457F8" w:rsidP="00F457F8">
            <w:pPr>
              <w:tabs>
                <w:tab w:val="left" w:pos="52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7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Surface disponible : </w:t>
            </w:r>
            <w:r w:rsidR="007750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8565</w:t>
            </w:r>
            <w:r w:rsidRPr="00F457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m²</w:t>
            </w:r>
          </w:p>
          <w:p w14:paraId="7ECD5C16" w14:textId="2596988E" w:rsidR="00F457F8" w:rsidRPr="00F457F8" w:rsidRDefault="00F457F8" w:rsidP="00F457F8">
            <w:pPr>
              <w:tabs>
                <w:tab w:val="left" w:pos="52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7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Equipement : Eau, </w:t>
            </w:r>
            <w:r w:rsidR="001220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é</w:t>
            </w:r>
            <w:r w:rsidRPr="00F457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lectricité</w:t>
            </w:r>
            <w:r w:rsidR="001220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assainissement</w:t>
            </w:r>
          </w:p>
          <w:p w14:paraId="2752A1CB" w14:textId="55EBEEE0" w:rsidR="00F457F8" w:rsidRPr="00F457F8" w:rsidRDefault="00F457F8" w:rsidP="00F457F8">
            <w:pPr>
              <w:tabs>
                <w:tab w:val="left" w:pos="52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7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Durée de l’occupation : </w:t>
            </w:r>
            <w:r w:rsidR="007750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journalière</w:t>
            </w:r>
          </w:p>
          <w:p w14:paraId="07311962" w14:textId="2815AE82" w:rsidR="00F457F8" w:rsidRPr="00F457F8" w:rsidRDefault="00F457F8" w:rsidP="00E76AEC">
            <w:pPr>
              <w:tabs>
                <w:tab w:val="left" w:pos="52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7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</w:t>
            </w:r>
          </w:p>
        </w:tc>
        <w:tc>
          <w:tcPr>
            <w:tcW w:w="4531" w:type="dxa"/>
          </w:tcPr>
          <w:p w14:paraId="4E3ED95D" w14:textId="3821421D" w:rsidR="00F457F8" w:rsidRPr="00F457F8" w:rsidRDefault="00F457F8" w:rsidP="00F457F8">
            <w:pPr>
              <w:tabs>
                <w:tab w:val="left" w:pos="52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7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Activité : </w:t>
            </w:r>
            <w:r w:rsidR="007750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Manifestations, </w:t>
            </w:r>
            <w:r w:rsidR="00345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événements</w:t>
            </w:r>
            <w:r w:rsidR="007750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salons</w:t>
            </w:r>
          </w:p>
          <w:p w14:paraId="01A7711D" w14:textId="5C259EFF" w:rsidR="00F457F8" w:rsidRPr="00F457F8" w:rsidRDefault="00F457F8" w:rsidP="00E76AEC">
            <w:pPr>
              <w:tabs>
                <w:tab w:val="left" w:pos="52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7F4DC053" w14:textId="57DF7463" w:rsidR="00E76AEC" w:rsidRPr="00E76AEC" w:rsidRDefault="004E4155" w:rsidP="00E76AEC">
      <w:pPr>
        <w:tabs>
          <w:tab w:val="left" w:pos="525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80D155" wp14:editId="091EBC29">
                <wp:simplePos x="0" y="0"/>
                <wp:positionH relativeFrom="column">
                  <wp:posOffset>233680</wp:posOffset>
                </wp:positionH>
                <wp:positionV relativeFrom="paragraph">
                  <wp:posOffset>12065</wp:posOffset>
                </wp:positionV>
                <wp:extent cx="4895850" cy="3705225"/>
                <wp:effectExtent l="19050" t="19050" r="57150" b="47625"/>
                <wp:wrapNone/>
                <wp:docPr id="3" name="Forme libre : form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5850" cy="3705225"/>
                        </a:xfrm>
                        <a:custGeom>
                          <a:avLst/>
                          <a:gdLst>
                            <a:gd name="connsiteX0" fmla="*/ 733425 w 4895850"/>
                            <a:gd name="connsiteY0" fmla="*/ 0 h 3705225"/>
                            <a:gd name="connsiteX1" fmla="*/ 0 w 4895850"/>
                            <a:gd name="connsiteY1" fmla="*/ 895350 h 3705225"/>
                            <a:gd name="connsiteX2" fmla="*/ 723900 w 4895850"/>
                            <a:gd name="connsiteY2" fmla="*/ 1724025 h 3705225"/>
                            <a:gd name="connsiteX3" fmla="*/ 3438525 w 4895850"/>
                            <a:gd name="connsiteY3" fmla="*/ 3686175 h 3705225"/>
                            <a:gd name="connsiteX4" fmla="*/ 4895850 w 4895850"/>
                            <a:gd name="connsiteY4" fmla="*/ 3705225 h 3705225"/>
                            <a:gd name="connsiteX5" fmla="*/ 2438400 w 4895850"/>
                            <a:gd name="connsiteY5" fmla="*/ 1838325 h 3705225"/>
                            <a:gd name="connsiteX6" fmla="*/ 2676525 w 4895850"/>
                            <a:gd name="connsiteY6" fmla="*/ 1495425 h 3705225"/>
                            <a:gd name="connsiteX7" fmla="*/ 733425 w 4895850"/>
                            <a:gd name="connsiteY7" fmla="*/ 0 h 37052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4895850" h="3705225">
                              <a:moveTo>
                                <a:pt x="733425" y="0"/>
                              </a:moveTo>
                              <a:lnTo>
                                <a:pt x="0" y="895350"/>
                              </a:lnTo>
                              <a:lnTo>
                                <a:pt x="723900" y="1724025"/>
                              </a:lnTo>
                              <a:lnTo>
                                <a:pt x="3438525" y="3686175"/>
                              </a:lnTo>
                              <a:lnTo>
                                <a:pt x="4895850" y="3705225"/>
                              </a:lnTo>
                              <a:lnTo>
                                <a:pt x="2438400" y="1838325"/>
                              </a:lnTo>
                              <a:lnTo>
                                <a:pt x="2676525" y="1495425"/>
                              </a:lnTo>
                              <a:lnTo>
                                <a:pt x="733425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0392AD" w14:textId="68A42877" w:rsidR="004E4155" w:rsidRPr="003456AF" w:rsidRDefault="003456AF" w:rsidP="003456AF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                     </w:t>
                            </w:r>
                            <w:r w:rsidR="004E4155" w:rsidRPr="003456A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8</w:t>
                            </w:r>
                            <w:r w:rsidRPr="003456A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565 m²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80D155" id="Forme libre : forme 3" o:spid="_x0000_s1027" style="position:absolute;margin-left:18.4pt;margin-top:.95pt;width:385.5pt;height:291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895850,37052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" adj="-11796480,,5400" path="m733425,l,895350r723900,828675l3438525,3686175r1457325,19050l2438400,1838325r238125,-342900l733425,xe" fillcolor="#4472c4 [3204]" strokecolor="#1f3763 [1604]" strokeweight="1pt">
                <v:stroke joinstyle="miter"/>
                <v:formulas/>
                <v:path arrowok="t" o:connecttype="custom" o:connectlocs="733425,0;0,895350;723900,1724025;3438525,3686175;4895850,3705225;2438400,1838325;2676525,1495425;733425,0" o:connectangles="0,0,0,0,0,0,0,0" textboxrect="0,0,4895850,3705225"/>
                <v:textbox>
                  <w:txbxContent>
                    <w:p w14:paraId="290392AD" w14:textId="68A42877" w:rsidR="004E4155" w:rsidRPr="003456AF" w:rsidRDefault="003456AF" w:rsidP="003456AF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                            </w:t>
                      </w:r>
                      <w:r w:rsidR="004E4155" w:rsidRPr="003456AF">
                        <w:rPr>
                          <w:b/>
                          <w:bCs/>
                          <w:sz w:val="32"/>
                          <w:szCs w:val="32"/>
                        </w:rPr>
                        <w:t>8</w:t>
                      </w:r>
                      <w:r w:rsidRPr="003456AF">
                        <w:rPr>
                          <w:b/>
                          <w:bCs/>
                          <w:sz w:val="32"/>
                          <w:szCs w:val="32"/>
                        </w:rPr>
                        <w:t>565 m²</w:t>
                      </w:r>
                    </w:p>
                  </w:txbxContent>
                </v:textbox>
              </v:shape>
            </w:pict>
          </mc:Fallback>
        </mc:AlternateContent>
      </w:r>
      <w:r w:rsidR="0077504D">
        <w:rPr>
          <w:noProof/>
        </w:rPr>
        <w:drawing>
          <wp:inline distT="0" distB="0" distL="0" distR="0" wp14:anchorId="73CAB604" wp14:editId="43C683D9">
            <wp:extent cx="5760720" cy="3725545"/>
            <wp:effectExtent l="0" t="0" r="0" b="825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6AEC" w:rsidRPr="00E76A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6AEC"/>
    <w:rsid w:val="000739C2"/>
    <w:rsid w:val="00122083"/>
    <w:rsid w:val="001321D4"/>
    <w:rsid w:val="00170BC5"/>
    <w:rsid w:val="003456AF"/>
    <w:rsid w:val="004E153B"/>
    <w:rsid w:val="004E4155"/>
    <w:rsid w:val="006A3501"/>
    <w:rsid w:val="0077504D"/>
    <w:rsid w:val="00813AE4"/>
    <w:rsid w:val="00824026"/>
    <w:rsid w:val="00916460"/>
    <w:rsid w:val="009443D7"/>
    <w:rsid w:val="009C1304"/>
    <w:rsid w:val="00A03ED5"/>
    <w:rsid w:val="00A73373"/>
    <w:rsid w:val="00B617C3"/>
    <w:rsid w:val="00BA44F0"/>
    <w:rsid w:val="00C82A82"/>
    <w:rsid w:val="00D87FA5"/>
    <w:rsid w:val="00DD5069"/>
    <w:rsid w:val="00E76AEC"/>
    <w:rsid w:val="00F45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B17E4E"/>
  <w15:chartTrackingRefBased/>
  <w15:docId w15:val="{06ACC1ED-9A8E-477E-A5AF-085CB7ECB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F457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36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Durou</dc:creator>
  <cp:keywords/>
  <dc:description/>
  <cp:lastModifiedBy>Marina GUIL</cp:lastModifiedBy>
  <cp:revision>5</cp:revision>
  <cp:lastPrinted>2022-06-10T07:31:00Z</cp:lastPrinted>
  <dcterms:created xsi:type="dcterms:W3CDTF">2022-03-11T09:37:00Z</dcterms:created>
  <dcterms:modified xsi:type="dcterms:W3CDTF">2022-06-10T07:31:00Z</dcterms:modified>
</cp:coreProperties>
</file>