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4BE6" w14:textId="692C48E5" w:rsidR="000739C2" w:rsidRDefault="00E76A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01AA2" wp14:editId="367A7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3C016" w14:textId="19B98C1C" w:rsidR="00E76AEC" w:rsidRPr="000E3C09" w:rsidRDefault="00E76AEC" w:rsidP="00E76AEC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E3C09"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Annexe  1</w:t>
                            </w:r>
                            <w:r w:rsidR="000E3C09" w:rsidRPr="000E3C09"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proofErr w:type="gramEnd"/>
                            <w:r w:rsidRPr="000E3C09"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</w:p>
                          <w:p w14:paraId="0410CDA7" w14:textId="253E3596" w:rsidR="00E76AEC" w:rsidRPr="000E3C09" w:rsidRDefault="00E76AEC" w:rsidP="00E76AEC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3C09">
                              <w:rPr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Autorisation d’occupation temporaire</w:t>
                            </w:r>
                          </w:p>
                          <w:p w14:paraId="5E9A86A5" w14:textId="77777777" w:rsidR="00E76AEC" w:rsidRDefault="00E76AEC" w:rsidP="00E76AEC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01AA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2F23C016" w14:textId="19B98C1C" w:rsidR="00E76AEC" w:rsidRPr="000E3C09" w:rsidRDefault="00E76AEC" w:rsidP="00E76AEC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E3C09"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Annexe  1</w:t>
                      </w:r>
                      <w:r w:rsidR="000E3C09" w:rsidRPr="000E3C09"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proofErr w:type="gramEnd"/>
                      <w:r w:rsidRPr="000E3C09"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</w:p>
                    <w:p w14:paraId="0410CDA7" w14:textId="253E3596" w:rsidR="00E76AEC" w:rsidRPr="000E3C09" w:rsidRDefault="00E76AEC" w:rsidP="00E76AEC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3C09">
                        <w:rPr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Autorisation d’occupation temporaire</w:t>
                      </w:r>
                    </w:p>
                    <w:p w14:paraId="5E9A86A5" w14:textId="77777777" w:rsidR="00E76AEC" w:rsidRDefault="00E76AEC" w:rsidP="00E76AEC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57B0A" w14:textId="7E7E2684" w:rsidR="00E76AEC" w:rsidRPr="00E76AEC" w:rsidRDefault="00E76AEC" w:rsidP="00E76AEC"/>
    <w:p w14:paraId="489887C5" w14:textId="1E9D671C" w:rsidR="00E76AEC" w:rsidRPr="00E76AEC" w:rsidRDefault="00E76AEC" w:rsidP="00E76AEC"/>
    <w:p w14:paraId="17896F25" w14:textId="0E79AD58" w:rsidR="00E76AEC" w:rsidRPr="00E76AEC" w:rsidRDefault="00E76AEC" w:rsidP="00E76AEC"/>
    <w:p w14:paraId="6CFBC6B5" w14:textId="1203015F" w:rsidR="00E76AEC" w:rsidRPr="00E76AEC" w:rsidRDefault="00E76AEC" w:rsidP="00E76AEC"/>
    <w:p w14:paraId="1858577B" w14:textId="6FB9FFEA" w:rsidR="00E76AEC" w:rsidRPr="00E76AEC" w:rsidRDefault="00E76AEC" w:rsidP="00E76AEC"/>
    <w:p w14:paraId="5444B136" w14:textId="7EB216FD" w:rsidR="00E76AEC" w:rsidRPr="00E76AEC" w:rsidRDefault="00E76AEC" w:rsidP="00E76AEC"/>
    <w:p w14:paraId="7D7ABBE8" w14:textId="68879E20" w:rsidR="00E76AEC" w:rsidRPr="00E76AEC" w:rsidRDefault="00E76AEC" w:rsidP="00E76AEC"/>
    <w:p w14:paraId="35CA32BA" w14:textId="4370FB10" w:rsidR="00E76AEC" w:rsidRPr="00E76AEC" w:rsidRDefault="00E76AEC" w:rsidP="00E76AEC"/>
    <w:p w14:paraId="54D82704" w14:textId="035D972E" w:rsidR="00E76AEC" w:rsidRPr="00E76AEC" w:rsidRDefault="00E76AEC" w:rsidP="00E76AEC"/>
    <w:p w14:paraId="387D6134" w14:textId="3D06E926" w:rsidR="00E76AEC" w:rsidRPr="00E76AEC" w:rsidRDefault="00E76AEC" w:rsidP="00E76AEC"/>
    <w:p w14:paraId="50D3D037" w14:textId="0DA9D7AF" w:rsidR="00E76AEC" w:rsidRDefault="00E76AEC" w:rsidP="00E76AEC">
      <w:pPr>
        <w:tabs>
          <w:tab w:val="left" w:pos="5250"/>
        </w:tabs>
      </w:pPr>
      <w:r>
        <w:t xml:space="preserve">Lieu : </w:t>
      </w:r>
      <w:r w:rsidR="000E3C09">
        <w:t>13, Avenue de la République</w:t>
      </w:r>
    </w:p>
    <w:p w14:paraId="1F454CC7" w14:textId="7C12B572" w:rsidR="00E76AEC" w:rsidRDefault="00E76AEC" w:rsidP="00E76AEC">
      <w:pPr>
        <w:tabs>
          <w:tab w:val="left" w:pos="5250"/>
        </w:tabs>
      </w:pPr>
      <w:r>
        <w:t>Surface :</w:t>
      </w:r>
      <w:r w:rsidR="000E3C09">
        <w:t xml:space="preserve"> 20 m2</w:t>
      </w:r>
    </w:p>
    <w:p w14:paraId="49A9413C" w14:textId="34927FEF" w:rsidR="00E76AEC" w:rsidRDefault="00E76AEC" w:rsidP="00E76AEC">
      <w:pPr>
        <w:tabs>
          <w:tab w:val="left" w:pos="5250"/>
        </w:tabs>
      </w:pPr>
      <w:r>
        <w:t>Tarif :</w:t>
      </w:r>
      <w:r w:rsidR="00FF376C">
        <w:t xml:space="preserve"> 20 Euros</w:t>
      </w:r>
    </w:p>
    <w:p w14:paraId="78FC7F41" w14:textId="156804A4" w:rsidR="00E76AEC" w:rsidRDefault="00E76AEC" w:rsidP="00E76AEC">
      <w:pPr>
        <w:tabs>
          <w:tab w:val="left" w:pos="5250"/>
        </w:tabs>
      </w:pPr>
      <w:r>
        <w:t>Equipement :</w:t>
      </w:r>
      <w:r w:rsidR="000E3C09">
        <w:t xml:space="preserve"> sans objet</w:t>
      </w:r>
    </w:p>
    <w:p w14:paraId="7F4DC053" w14:textId="65967BE4" w:rsidR="00E76AEC" w:rsidRPr="00E76AEC" w:rsidRDefault="00FF376C" w:rsidP="00E76AEC">
      <w:pPr>
        <w:tabs>
          <w:tab w:val="left" w:pos="52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BD622" wp14:editId="37F2DCE7">
                <wp:simplePos x="0" y="0"/>
                <wp:positionH relativeFrom="column">
                  <wp:posOffset>1068070</wp:posOffset>
                </wp:positionH>
                <wp:positionV relativeFrom="paragraph">
                  <wp:posOffset>2574925</wp:posOffset>
                </wp:positionV>
                <wp:extent cx="1371600" cy="537678"/>
                <wp:effectExtent l="0" t="342900" r="0" b="3581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7917">
                          <a:off x="0" y="0"/>
                          <a:ext cx="1371600" cy="5376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91049" w14:textId="4FAB2555" w:rsidR="00FF376C" w:rsidRDefault="00FF376C" w:rsidP="00FF376C">
                            <w:pPr>
                              <w:jc w:val="center"/>
                            </w:pPr>
                            <w:r>
                              <w:t xml:space="preserve">Emplacement 20 </w:t>
                            </w:r>
                            <w:r>
                              <w:t>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D622" id="Rectangle 3" o:spid="_x0000_s1027" style="position:absolute;margin-left:84.1pt;margin-top:202.75pt;width:108pt;height:42.35pt;rotation:2127645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" fillcolor="#4472c4 [3204]" strokecolor="#1f3763 [1604]" strokeweight="1pt">
                <v:textbox>
                  <w:txbxContent>
                    <w:p w14:paraId="53191049" w14:textId="4FAB2555" w:rsidR="00FF376C" w:rsidRDefault="00FF376C" w:rsidP="00FF376C">
                      <w:pPr>
                        <w:jc w:val="center"/>
                      </w:pPr>
                      <w:r>
                        <w:t xml:space="preserve">Emplacement 20 </w:t>
                      </w:r>
                      <w:r>
                        <w:t>m²</w:t>
                      </w:r>
                    </w:p>
                  </w:txbxContent>
                </v:textbox>
              </v:rect>
            </w:pict>
          </mc:Fallback>
        </mc:AlternateContent>
      </w:r>
      <w:r w:rsidR="000E3C09" w:rsidRPr="000E3C09">
        <w:rPr>
          <w:noProof/>
        </w:rPr>
        <w:drawing>
          <wp:anchor distT="0" distB="0" distL="114300" distR="114300" simplePos="0" relativeHeight="251660288" behindDoc="0" locked="0" layoutInCell="1" allowOverlap="1" wp14:anchorId="2EF3566F" wp14:editId="4E44A414">
            <wp:simplePos x="0" y="0"/>
            <wp:positionH relativeFrom="margin">
              <wp:posOffset>-81280</wp:posOffset>
            </wp:positionH>
            <wp:positionV relativeFrom="margin">
              <wp:posOffset>4824730</wp:posOffset>
            </wp:positionV>
            <wp:extent cx="4257675" cy="39243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6AEC" w:rsidRPr="00E76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EC"/>
    <w:rsid w:val="000739C2"/>
    <w:rsid w:val="000E3C09"/>
    <w:rsid w:val="00E76AEC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7E4E"/>
  <w15:chartTrackingRefBased/>
  <w15:docId w15:val="{06ACC1ED-9A8E-477E-A5AF-085CB7EC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Durou</dc:creator>
  <cp:keywords/>
  <dc:description/>
  <cp:lastModifiedBy>Eric Durou</cp:lastModifiedBy>
  <cp:revision>2</cp:revision>
  <dcterms:created xsi:type="dcterms:W3CDTF">2023-02-09T10:14:00Z</dcterms:created>
  <dcterms:modified xsi:type="dcterms:W3CDTF">2023-02-09T10:14:00Z</dcterms:modified>
</cp:coreProperties>
</file>